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8E16A0" w14:textId="16846C5D" w:rsidR="00EB3883" w:rsidRDefault="00EB3883"/>
    <w:p w14:paraId="713DEE05" w14:textId="6FE12588" w:rsidR="00C5756D" w:rsidRDefault="00C5756D"/>
    <w:p w14:paraId="2B69CC04" w14:textId="3BC3758D" w:rsidR="00C5756D" w:rsidRDefault="005A4313" w:rsidP="002E6CE5">
      <w:pPr>
        <w:pStyle w:val="ListParagraph"/>
        <w:numPr>
          <w:ilvl w:val="0"/>
          <w:numId w:val="1"/>
        </w:numPr>
      </w:pPr>
      <w:r>
        <w:t>Login</w:t>
      </w:r>
      <w:r w:rsidR="00C5756D">
        <w:t xml:space="preserve"> screen</w:t>
      </w:r>
    </w:p>
    <w:p w14:paraId="24299B30" w14:textId="3C45CAEE" w:rsidR="00C5756D" w:rsidRDefault="004C2468">
      <w:r>
        <w:rPr>
          <w:noProof/>
        </w:rPr>
        <w:drawing>
          <wp:inline distT="0" distB="0" distL="0" distR="0" wp14:anchorId="5C86E600" wp14:editId="5FF4008D">
            <wp:extent cx="4565650" cy="306070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3788" r="61334" b="30667"/>
                    <a:stretch/>
                  </pic:blipFill>
                  <pic:spPr bwMode="auto">
                    <a:xfrm>
                      <a:off x="0" y="0"/>
                      <a:ext cx="456565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CD587" w14:textId="30BA5D8B" w:rsidR="002E6CE5" w:rsidRDefault="002E6CE5"/>
    <w:p w14:paraId="074ADA37" w14:textId="6703F64C" w:rsidR="00907FC9" w:rsidRDefault="00D100A9" w:rsidP="00907FC9">
      <w:pPr>
        <w:pStyle w:val="ListParagraph"/>
        <w:numPr>
          <w:ilvl w:val="0"/>
          <w:numId w:val="1"/>
        </w:numPr>
      </w:pPr>
      <w:r>
        <w:t>Home page</w:t>
      </w:r>
    </w:p>
    <w:p w14:paraId="3DF22741" w14:textId="77777777" w:rsidR="00907FC9" w:rsidRDefault="00907FC9" w:rsidP="00907FC9">
      <w:pPr>
        <w:pStyle w:val="ListParagraph"/>
      </w:pPr>
    </w:p>
    <w:p w14:paraId="4A051709" w14:textId="5D9734AC" w:rsidR="00915D7D" w:rsidRDefault="00D100A9" w:rsidP="00907FC9">
      <w:r>
        <w:rPr>
          <w:noProof/>
        </w:rPr>
        <w:drawing>
          <wp:inline distT="0" distB="0" distL="0" distR="0" wp14:anchorId="0CCC9F3A" wp14:editId="40022A9F">
            <wp:extent cx="4616450" cy="350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5167" r="52027" b="14714"/>
                    <a:stretch/>
                  </pic:blipFill>
                  <pic:spPr bwMode="auto">
                    <a:xfrm>
                      <a:off x="0" y="0"/>
                      <a:ext cx="461645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B9F5A" w14:textId="77777777" w:rsidR="0084582D" w:rsidRDefault="0084582D" w:rsidP="0084582D">
      <w:pPr>
        <w:pStyle w:val="ListParagraph"/>
      </w:pPr>
    </w:p>
    <w:p w14:paraId="241426D4" w14:textId="77777777" w:rsidR="0084582D" w:rsidRDefault="0084582D" w:rsidP="0084582D">
      <w:pPr>
        <w:pStyle w:val="ListParagraph"/>
      </w:pPr>
    </w:p>
    <w:p w14:paraId="5E1B5825" w14:textId="7BDE18BC" w:rsidR="002E6CE5" w:rsidRDefault="00A73DAE" w:rsidP="0084582D">
      <w:pPr>
        <w:pStyle w:val="ListParagraph"/>
        <w:numPr>
          <w:ilvl w:val="0"/>
          <w:numId w:val="1"/>
        </w:numPr>
      </w:pPr>
      <w:r>
        <w:lastRenderedPageBreak/>
        <w:t xml:space="preserve">Add Teacher </w:t>
      </w:r>
      <w:r w:rsidR="00FE6CF2">
        <w:t>page</w:t>
      </w:r>
    </w:p>
    <w:p w14:paraId="1B216778" w14:textId="7E773D10" w:rsidR="00CF04D2" w:rsidRDefault="004F3E7B" w:rsidP="00E0267F">
      <w:r>
        <w:rPr>
          <w:noProof/>
        </w:rPr>
        <w:drawing>
          <wp:inline distT="0" distB="0" distL="0" distR="0" wp14:anchorId="3F6E7C48" wp14:editId="5FF0B92C">
            <wp:extent cx="4978400" cy="27940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4379" r="56681" b="48789"/>
                    <a:stretch/>
                  </pic:blipFill>
                  <pic:spPr bwMode="auto">
                    <a:xfrm>
                      <a:off x="0" y="0"/>
                      <a:ext cx="5000550" cy="2806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5D124" w14:textId="4106825A" w:rsidR="00CF04D2" w:rsidRDefault="00CF04D2" w:rsidP="00E0267F"/>
    <w:p w14:paraId="31C389CB" w14:textId="403B6839" w:rsidR="00306B7C" w:rsidRDefault="00FE6CF2" w:rsidP="00306B7C">
      <w:pPr>
        <w:pStyle w:val="ListParagraph"/>
        <w:numPr>
          <w:ilvl w:val="0"/>
          <w:numId w:val="1"/>
        </w:numPr>
      </w:pPr>
      <w:r>
        <w:t>Add Subject page</w:t>
      </w:r>
    </w:p>
    <w:p w14:paraId="458AEB6B" w14:textId="65E7B181" w:rsidR="00306B7C" w:rsidRDefault="00297EB9" w:rsidP="00306B7C">
      <w:r>
        <w:rPr>
          <w:noProof/>
        </w:rPr>
        <w:drawing>
          <wp:inline distT="0" distB="0" distL="0" distR="0" wp14:anchorId="04918466" wp14:editId="0EC641A5">
            <wp:extent cx="4940003" cy="4222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393" r="56127" b="34410"/>
                    <a:stretch/>
                  </pic:blipFill>
                  <pic:spPr bwMode="auto">
                    <a:xfrm>
                      <a:off x="0" y="0"/>
                      <a:ext cx="4956219" cy="4236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809D5" w14:textId="46ACB8C5" w:rsidR="00196BB2" w:rsidRDefault="00196BB2" w:rsidP="00E0267F"/>
    <w:p w14:paraId="611A7475" w14:textId="77777777" w:rsidR="0037578B" w:rsidRDefault="0037578B" w:rsidP="0037578B">
      <w:pPr>
        <w:pStyle w:val="ListParagraph"/>
      </w:pPr>
    </w:p>
    <w:p w14:paraId="4C2F2C13" w14:textId="77777777" w:rsidR="0037578B" w:rsidRDefault="0037578B" w:rsidP="0037578B">
      <w:pPr>
        <w:pStyle w:val="ListParagraph"/>
      </w:pPr>
    </w:p>
    <w:p w14:paraId="69E7FDCA" w14:textId="77777777" w:rsidR="0037578B" w:rsidRDefault="0037578B" w:rsidP="0037578B">
      <w:pPr>
        <w:pStyle w:val="ListParagraph"/>
      </w:pPr>
    </w:p>
    <w:p w14:paraId="6B393C80" w14:textId="6D13B24F" w:rsidR="00196BB2" w:rsidRDefault="00F404C7" w:rsidP="0037578B">
      <w:pPr>
        <w:pStyle w:val="ListParagraph"/>
        <w:numPr>
          <w:ilvl w:val="0"/>
          <w:numId w:val="1"/>
        </w:numPr>
      </w:pPr>
      <w:r>
        <w:t>Add Class page</w:t>
      </w:r>
    </w:p>
    <w:p w14:paraId="04818CD7" w14:textId="27BA4742" w:rsidR="00704DC4" w:rsidRDefault="00F404C7" w:rsidP="00704DC4">
      <w:r>
        <w:rPr>
          <w:noProof/>
        </w:rPr>
        <w:drawing>
          <wp:inline distT="0" distB="0" distL="0" distR="0" wp14:anchorId="304C849F" wp14:editId="321523AA">
            <wp:extent cx="5212715" cy="3530600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3788" r="60226" b="36774"/>
                    <a:stretch/>
                  </pic:blipFill>
                  <pic:spPr bwMode="auto">
                    <a:xfrm>
                      <a:off x="0" y="0"/>
                      <a:ext cx="5232397" cy="3543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C738C" w14:textId="77777777" w:rsidR="006B5268" w:rsidRDefault="006B5268" w:rsidP="006B5268">
      <w:pPr>
        <w:pStyle w:val="ListParagraph"/>
      </w:pPr>
    </w:p>
    <w:p w14:paraId="3E3133F5" w14:textId="77777777" w:rsidR="006B5268" w:rsidRDefault="006B5268" w:rsidP="006B5268">
      <w:pPr>
        <w:pStyle w:val="ListParagraph"/>
      </w:pPr>
    </w:p>
    <w:p w14:paraId="7C9FBE48" w14:textId="4368E7B0" w:rsidR="00386249" w:rsidRDefault="006B5268" w:rsidP="005C5D60">
      <w:pPr>
        <w:pStyle w:val="ListParagraph"/>
        <w:numPr>
          <w:ilvl w:val="0"/>
          <w:numId w:val="1"/>
        </w:numPr>
      </w:pPr>
      <w:r>
        <w:t>Add Student page</w:t>
      </w:r>
    </w:p>
    <w:p w14:paraId="7D882580" w14:textId="3F62F5D7" w:rsidR="006B5268" w:rsidRDefault="007E5D47" w:rsidP="005C5D60">
      <w:r>
        <w:rPr>
          <w:noProof/>
        </w:rPr>
        <w:drawing>
          <wp:inline distT="0" distB="0" distL="0" distR="0" wp14:anchorId="527E0109" wp14:editId="228B7A35">
            <wp:extent cx="5067235" cy="374015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4181" r="58342" b="38154"/>
                    <a:stretch/>
                  </pic:blipFill>
                  <pic:spPr bwMode="auto">
                    <a:xfrm>
                      <a:off x="0" y="0"/>
                      <a:ext cx="5071290" cy="3743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650F9" w14:textId="7CA023C8" w:rsidR="00E0267F" w:rsidRDefault="00E0267F" w:rsidP="00E0267F"/>
    <w:p w14:paraId="2689B2B5" w14:textId="572FFEC7" w:rsidR="001443CE" w:rsidRDefault="00790A86" w:rsidP="005C5D60">
      <w:pPr>
        <w:pStyle w:val="ListParagraph"/>
        <w:numPr>
          <w:ilvl w:val="0"/>
          <w:numId w:val="1"/>
        </w:numPr>
      </w:pPr>
      <w:r>
        <w:lastRenderedPageBreak/>
        <w:t>View Teachers</w:t>
      </w:r>
      <w:r w:rsidR="00B710B5">
        <w:t>.</w:t>
      </w:r>
    </w:p>
    <w:p w14:paraId="581868D1" w14:textId="09CCC596" w:rsidR="00753087" w:rsidRDefault="00740D4F" w:rsidP="003F2B38">
      <w:r>
        <w:rPr>
          <w:noProof/>
        </w:rPr>
        <w:drawing>
          <wp:inline distT="0" distB="0" distL="0" distR="0" wp14:anchorId="0FC4B4EE" wp14:editId="693E282C">
            <wp:extent cx="4749800" cy="387252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4969" r="58010" b="24168"/>
                    <a:stretch/>
                  </pic:blipFill>
                  <pic:spPr bwMode="auto">
                    <a:xfrm>
                      <a:off x="0" y="0"/>
                      <a:ext cx="4764536" cy="3884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26864" w14:textId="2F5FA1F6" w:rsidR="00020852" w:rsidRDefault="003F2B38" w:rsidP="0097340C">
      <w:pPr>
        <w:pStyle w:val="ListParagraph"/>
        <w:numPr>
          <w:ilvl w:val="0"/>
          <w:numId w:val="1"/>
        </w:numPr>
      </w:pPr>
      <w:r>
        <w:t>View Subjects</w:t>
      </w:r>
    </w:p>
    <w:p w14:paraId="2D03AE03" w14:textId="006F4A53" w:rsidR="0097340C" w:rsidRDefault="00DC3167" w:rsidP="0097340C">
      <w:r>
        <w:rPr>
          <w:noProof/>
        </w:rPr>
        <w:drawing>
          <wp:inline distT="0" distB="0" distL="0" distR="0" wp14:anchorId="4882F957" wp14:editId="0752DF2A">
            <wp:extent cx="4762500" cy="330099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576" r="58121" b="33819"/>
                    <a:stretch/>
                  </pic:blipFill>
                  <pic:spPr bwMode="auto">
                    <a:xfrm>
                      <a:off x="0" y="0"/>
                      <a:ext cx="4772779" cy="3308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668F5" w14:textId="005824E1" w:rsidR="00B6016F" w:rsidRDefault="00B6016F" w:rsidP="00B6016F"/>
    <w:p w14:paraId="5FBAB2F9" w14:textId="309C04E1" w:rsidR="00C12361" w:rsidRDefault="00C12361" w:rsidP="00B6016F"/>
    <w:p w14:paraId="43BE75D3" w14:textId="77777777" w:rsidR="00471473" w:rsidRDefault="00471473" w:rsidP="00471473">
      <w:pPr>
        <w:pStyle w:val="ListParagraph"/>
      </w:pPr>
    </w:p>
    <w:p w14:paraId="6C73E61B" w14:textId="7255EF5A" w:rsidR="009070D7" w:rsidRDefault="00471473" w:rsidP="009070D7">
      <w:pPr>
        <w:pStyle w:val="ListParagraph"/>
        <w:numPr>
          <w:ilvl w:val="0"/>
          <w:numId w:val="1"/>
        </w:numPr>
      </w:pPr>
      <w:r>
        <w:lastRenderedPageBreak/>
        <w:t>View Classes</w:t>
      </w:r>
    </w:p>
    <w:p w14:paraId="1F4BAE13" w14:textId="52B2083A" w:rsidR="009070D7" w:rsidRDefault="00DD105C" w:rsidP="009070D7">
      <w:r>
        <w:rPr>
          <w:noProof/>
        </w:rPr>
        <w:drawing>
          <wp:inline distT="0" distB="0" distL="0" distR="0" wp14:anchorId="12F2881E" wp14:editId="0392D126">
            <wp:extent cx="4870450" cy="3706359"/>
            <wp:effectExtent l="0" t="0" r="635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4576" r="59672" b="30865"/>
                    <a:stretch/>
                  </pic:blipFill>
                  <pic:spPr bwMode="auto">
                    <a:xfrm>
                      <a:off x="0" y="0"/>
                      <a:ext cx="4885293" cy="371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F25B6" w14:textId="77777777" w:rsidR="00E0267F" w:rsidRDefault="00E0267F" w:rsidP="00E0267F"/>
    <w:p w14:paraId="14ECD088" w14:textId="6FAD1F40" w:rsidR="00E0267F" w:rsidRDefault="00723D12" w:rsidP="00723D12">
      <w:pPr>
        <w:pStyle w:val="ListParagraph"/>
        <w:numPr>
          <w:ilvl w:val="0"/>
          <w:numId w:val="1"/>
        </w:numPr>
      </w:pPr>
      <w:r>
        <w:t>View Students</w:t>
      </w:r>
    </w:p>
    <w:p w14:paraId="680F999E" w14:textId="24C32ACD" w:rsidR="00723D12" w:rsidRDefault="005435C9" w:rsidP="00723D12">
      <w:r>
        <w:rPr>
          <w:noProof/>
        </w:rPr>
        <w:drawing>
          <wp:inline distT="0" distB="0" distL="0" distR="0" wp14:anchorId="6E4DC6BF" wp14:editId="32ED945F">
            <wp:extent cx="4806950" cy="3617862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591" r="57899" b="30077"/>
                    <a:stretch/>
                  </pic:blipFill>
                  <pic:spPr bwMode="auto">
                    <a:xfrm>
                      <a:off x="0" y="0"/>
                      <a:ext cx="4814306" cy="3623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38081" w14:textId="77777777" w:rsidR="0061443F" w:rsidRDefault="0061443F" w:rsidP="00723D12"/>
    <w:p w14:paraId="26754643" w14:textId="5B9C726B" w:rsidR="0061443F" w:rsidRDefault="0061443F" w:rsidP="0061443F">
      <w:pPr>
        <w:pStyle w:val="ListParagraph"/>
        <w:numPr>
          <w:ilvl w:val="0"/>
          <w:numId w:val="1"/>
        </w:numPr>
      </w:pPr>
      <w:r>
        <w:lastRenderedPageBreak/>
        <w:t>View Class Report</w:t>
      </w:r>
    </w:p>
    <w:p w14:paraId="0AAA4FB9" w14:textId="77777777" w:rsidR="002355D7" w:rsidRDefault="002355D7" w:rsidP="0061443F">
      <w:pPr>
        <w:rPr>
          <w:noProof/>
        </w:rPr>
      </w:pPr>
    </w:p>
    <w:p w14:paraId="04905DC5" w14:textId="77777777" w:rsidR="002355D7" w:rsidRDefault="002355D7" w:rsidP="0061443F">
      <w:pPr>
        <w:rPr>
          <w:noProof/>
        </w:rPr>
      </w:pPr>
    </w:p>
    <w:p w14:paraId="3A1AB4D3" w14:textId="42C116B1" w:rsidR="0061443F" w:rsidRDefault="0061443F" w:rsidP="0061443F">
      <w:r>
        <w:rPr>
          <w:noProof/>
        </w:rPr>
        <w:drawing>
          <wp:inline distT="0" distB="0" distL="0" distR="0" wp14:anchorId="49593411" wp14:editId="7A897CFD">
            <wp:extent cx="5054600" cy="35657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787" r="55240" b="30077"/>
                    <a:stretch/>
                  </pic:blipFill>
                  <pic:spPr bwMode="auto">
                    <a:xfrm>
                      <a:off x="0" y="0"/>
                      <a:ext cx="5064410" cy="3572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AF9B0" w14:textId="77777777" w:rsidR="002355D7" w:rsidRDefault="002355D7" w:rsidP="0061443F"/>
    <w:p w14:paraId="056D713F" w14:textId="3EC404DB" w:rsidR="002355D7" w:rsidRDefault="002355D7" w:rsidP="0061443F">
      <w:pPr>
        <w:rPr>
          <w:b/>
          <w:bCs/>
          <w:u w:val="single"/>
        </w:rPr>
      </w:pPr>
      <w:r w:rsidRPr="00225E0B">
        <w:rPr>
          <w:b/>
          <w:bCs/>
          <w:u w:val="single"/>
        </w:rPr>
        <w:t>Database</w:t>
      </w:r>
      <w:r w:rsidR="00225E0B" w:rsidRPr="00225E0B">
        <w:rPr>
          <w:b/>
          <w:bCs/>
          <w:u w:val="single"/>
        </w:rPr>
        <w:t xml:space="preserve"> screenshots</w:t>
      </w:r>
    </w:p>
    <w:p w14:paraId="3D521954" w14:textId="498B0BE5" w:rsidR="00225E0B" w:rsidRDefault="00FA5E28" w:rsidP="0061443F">
      <w:r>
        <w:rPr>
          <w:noProof/>
        </w:rPr>
        <w:drawing>
          <wp:inline distT="0" distB="0" distL="0" distR="0" wp14:anchorId="765426F5" wp14:editId="1728227E">
            <wp:extent cx="5003800" cy="2626995"/>
            <wp:effectExtent l="0" t="0" r="635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4514" r="46820" b="5850"/>
                    <a:stretch/>
                  </pic:blipFill>
                  <pic:spPr bwMode="auto">
                    <a:xfrm>
                      <a:off x="0" y="0"/>
                      <a:ext cx="5011538" cy="2631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D33F9" w14:textId="77777777" w:rsidR="00184E84" w:rsidRDefault="00184E84" w:rsidP="0061443F"/>
    <w:p w14:paraId="3ABBC6CB" w14:textId="41D4CFED" w:rsidR="00184E84" w:rsidRDefault="00184E84" w:rsidP="0061443F">
      <w:r>
        <w:rPr>
          <w:noProof/>
        </w:rPr>
        <w:lastRenderedPageBreak/>
        <w:drawing>
          <wp:inline distT="0" distB="0" distL="0" distR="0" wp14:anchorId="1C399CED" wp14:editId="1EE9B38C">
            <wp:extent cx="4800600" cy="374011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5167" r="43829" b="7032"/>
                    <a:stretch/>
                  </pic:blipFill>
                  <pic:spPr bwMode="auto">
                    <a:xfrm>
                      <a:off x="0" y="0"/>
                      <a:ext cx="4814196" cy="3750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A502B" w14:textId="77777777" w:rsidR="00AA07CB" w:rsidRDefault="00AA07CB" w:rsidP="0061443F"/>
    <w:p w14:paraId="53AB6A2E" w14:textId="4BD3B147" w:rsidR="00AA07CB" w:rsidRPr="00225E0B" w:rsidRDefault="00AA07CB" w:rsidP="0061443F">
      <w:r>
        <w:rPr>
          <w:noProof/>
        </w:rPr>
        <w:drawing>
          <wp:inline distT="0" distB="0" distL="0" distR="0" wp14:anchorId="1344D7E6" wp14:editId="65F763A9">
            <wp:extent cx="4826000" cy="14605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9878" r="43829" b="7426"/>
                    <a:stretch/>
                  </pic:blipFill>
                  <pic:spPr bwMode="auto">
                    <a:xfrm>
                      <a:off x="0" y="0"/>
                      <a:ext cx="4826000" cy="146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A07CB" w:rsidRPr="00225E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5A9DBA" w14:textId="77777777" w:rsidR="006C088B" w:rsidRDefault="006C088B" w:rsidP="0061443F">
      <w:pPr>
        <w:spacing w:after="0" w:line="240" w:lineRule="auto"/>
      </w:pPr>
      <w:r>
        <w:separator/>
      </w:r>
    </w:p>
  </w:endnote>
  <w:endnote w:type="continuationSeparator" w:id="0">
    <w:p w14:paraId="39755578" w14:textId="77777777" w:rsidR="006C088B" w:rsidRDefault="006C088B" w:rsidP="006144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A4925A" w14:textId="77777777" w:rsidR="006C088B" w:rsidRDefault="006C088B" w:rsidP="0061443F">
      <w:pPr>
        <w:spacing w:after="0" w:line="240" w:lineRule="auto"/>
      </w:pPr>
      <w:r>
        <w:separator/>
      </w:r>
    </w:p>
  </w:footnote>
  <w:footnote w:type="continuationSeparator" w:id="0">
    <w:p w14:paraId="75E194A7" w14:textId="77777777" w:rsidR="006C088B" w:rsidRDefault="006C088B" w:rsidP="006144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D94DA7"/>
    <w:multiLevelType w:val="hybridMultilevel"/>
    <w:tmpl w:val="A60478D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864732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2246"/>
    <w:rsid w:val="00020852"/>
    <w:rsid w:val="00062246"/>
    <w:rsid w:val="000E6984"/>
    <w:rsid w:val="00104F2B"/>
    <w:rsid w:val="001443CE"/>
    <w:rsid w:val="00184E84"/>
    <w:rsid w:val="00196BB2"/>
    <w:rsid w:val="00225E0B"/>
    <w:rsid w:val="002355D7"/>
    <w:rsid w:val="00297EB9"/>
    <w:rsid w:val="002E6CE5"/>
    <w:rsid w:val="00306B7C"/>
    <w:rsid w:val="0037578B"/>
    <w:rsid w:val="00386249"/>
    <w:rsid w:val="003F2B38"/>
    <w:rsid w:val="00471473"/>
    <w:rsid w:val="004C2468"/>
    <w:rsid w:val="004F3E7B"/>
    <w:rsid w:val="005435C9"/>
    <w:rsid w:val="005A4313"/>
    <w:rsid w:val="005C5D60"/>
    <w:rsid w:val="005D0CA2"/>
    <w:rsid w:val="0061443F"/>
    <w:rsid w:val="006B5268"/>
    <w:rsid w:val="006C088B"/>
    <w:rsid w:val="006D4D48"/>
    <w:rsid w:val="00704DC4"/>
    <w:rsid w:val="00723D12"/>
    <w:rsid w:val="0073294B"/>
    <w:rsid w:val="00740D4F"/>
    <w:rsid w:val="00753087"/>
    <w:rsid w:val="00790A86"/>
    <w:rsid w:val="007D4EA4"/>
    <w:rsid w:val="007E5D47"/>
    <w:rsid w:val="00842717"/>
    <w:rsid w:val="0084582D"/>
    <w:rsid w:val="008C470E"/>
    <w:rsid w:val="009070D7"/>
    <w:rsid w:val="00907FC9"/>
    <w:rsid w:val="00915D7D"/>
    <w:rsid w:val="0097340C"/>
    <w:rsid w:val="009868BC"/>
    <w:rsid w:val="00A73DAE"/>
    <w:rsid w:val="00AA07CB"/>
    <w:rsid w:val="00B6016F"/>
    <w:rsid w:val="00B710B5"/>
    <w:rsid w:val="00BA7B40"/>
    <w:rsid w:val="00BF560C"/>
    <w:rsid w:val="00C12361"/>
    <w:rsid w:val="00C5756D"/>
    <w:rsid w:val="00CF04D2"/>
    <w:rsid w:val="00D100A9"/>
    <w:rsid w:val="00DA0B35"/>
    <w:rsid w:val="00DC3167"/>
    <w:rsid w:val="00DC3C8E"/>
    <w:rsid w:val="00DC7B35"/>
    <w:rsid w:val="00DD105C"/>
    <w:rsid w:val="00E0267F"/>
    <w:rsid w:val="00EB3883"/>
    <w:rsid w:val="00F404C7"/>
    <w:rsid w:val="00F95BD5"/>
    <w:rsid w:val="00FA5E28"/>
    <w:rsid w:val="00FE6C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113074"/>
  <w15:chartTrackingRefBased/>
  <w15:docId w15:val="{4A29F0E5-0F8E-4B8A-AA4B-979A210463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6CE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144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443F"/>
  </w:style>
  <w:style w:type="paragraph" w:styleId="Footer">
    <w:name w:val="footer"/>
    <w:basedOn w:val="Normal"/>
    <w:link w:val="FooterChar"/>
    <w:uiPriority w:val="99"/>
    <w:unhideWhenUsed/>
    <w:rsid w:val="006144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44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35</Words>
  <Characters>201</Characters>
  <Application>Microsoft Office Word</Application>
  <DocSecurity>0</DocSecurity>
  <Lines>1</Lines>
  <Paragraphs>1</Paragraphs>
  <ScaleCrop>false</ScaleCrop>
  <Company/>
  <LinksUpToDate>false</LinksUpToDate>
  <CharactersWithSpaces>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 Prah, Vodafone</dc:creator>
  <cp:keywords/>
  <dc:description/>
  <cp:lastModifiedBy>George Prah, Vodafone Ghana</cp:lastModifiedBy>
  <cp:revision>62</cp:revision>
  <dcterms:created xsi:type="dcterms:W3CDTF">2023-01-30T03:49:00Z</dcterms:created>
  <dcterms:modified xsi:type="dcterms:W3CDTF">2023-03-31T16:41:00Z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359f705-2ba0-454b-9cfc-6ce5bcaac040_Enabled">
    <vt:lpwstr>true</vt:lpwstr>
  </property>
  <property fmtid="{D5CDD505-2E9C-101B-9397-08002B2CF9AE}" pid="3" name="MSIP_Label_0359f705-2ba0-454b-9cfc-6ce5bcaac040_SetDate">
    <vt:lpwstr>2023-01-30T03:49:09Z</vt:lpwstr>
  </property>
  <property fmtid="{D5CDD505-2E9C-101B-9397-08002B2CF9AE}" pid="4" name="MSIP_Label_0359f705-2ba0-454b-9cfc-6ce5bcaac040_Method">
    <vt:lpwstr>Standard</vt:lpwstr>
  </property>
  <property fmtid="{D5CDD505-2E9C-101B-9397-08002B2CF9AE}" pid="5" name="MSIP_Label_0359f705-2ba0-454b-9cfc-6ce5bcaac040_Name">
    <vt:lpwstr>0359f705-2ba0-454b-9cfc-6ce5bcaac040</vt:lpwstr>
  </property>
  <property fmtid="{D5CDD505-2E9C-101B-9397-08002B2CF9AE}" pid="6" name="MSIP_Label_0359f705-2ba0-454b-9cfc-6ce5bcaac040_SiteId">
    <vt:lpwstr>68283f3b-8487-4c86-adb3-a5228f18b893</vt:lpwstr>
  </property>
  <property fmtid="{D5CDD505-2E9C-101B-9397-08002B2CF9AE}" pid="7" name="MSIP_Label_0359f705-2ba0-454b-9cfc-6ce5bcaac040_ActionId">
    <vt:lpwstr>1abdc390-2c68-4319-8aa4-b0e4e2250117</vt:lpwstr>
  </property>
  <property fmtid="{D5CDD505-2E9C-101B-9397-08002B2CF9AE}" pid="8" name="MSIP_Label_0359f705-2ba0-454b-9cfc-6ce5bcaac040_ContentBits">
    <vt:lpwstr>2</vt:lpwstr>
  </property>
</Properties>
</file>